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80" w:rsidRPr="00071A0E" w:rsidRDefault="00E40099" w:rsidP="00071A0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1A0E">
        <w:rPr>
          <w:rFonts w:ascii="Times New Roman" w:hAnsi="Times New Roman" w:cs="Times New Roman"/>
          <w:b/>
          <w:sz w:val="28"/>
          <w:szCs w:val="28"/>
          <w:lang w:val="ky-KG"/>
        </w:rPr>
        <w:t>Долбоор</w:t>
      </w:r>
    </w:p>
    <w:p w:rsidR="00BE0FDB" w:rsidRDefault="00BE0FDB" w:rsidP="00BE0FDB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E0FDB" w:rsidRDefault="00071A0E" w:rsidP="00BE0FDB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71A0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E40099" w:rsidRDefault="00071A0E" w:rsidP="00BE0FD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071A0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ӨКМӨТҮНҮН ТОКТОМУ</w:t>
      </w:r>
    </w:p>
    <w:p w:rsidR="007D709B" w:rsidRPr="00BE0FDB" w:rsidRDefault="007D709B" w:rsidP="00BE0FDB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E30F8" w:rsidRPr="00DE30F8" w:rsidRDefault="00241C00" w:rsidP="00DE30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41C00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DE30F8" w:rsidRPr="00DE30F8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судьяларынын статусу жөнүндө»</w:t>
      </w:r>
    </w:p>
    <w:p w:rsidR="002C1841" w:rsidRDefault="00DE30F8" w:rsidP="00DE30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E30F8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конституциялык Мыйзамына өзгөртүү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киргизүү тууралуу</w:t>
      </w:r>
      <w:r w:rsidR="00863251" w:rsidRPr="00863251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86325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427BC" w:rsidRPr="00071A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Pr="00DE30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конституциялык </w:t>
      </w:r>
      <w:r w:rsidR="00D57206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0427BC" w:rsidRPr="00071A0E">
        <w:rPr>
          <w:rFonts w:ascii="Times New Roman" w:hAnsi="Times New Roman" w:cs="Times New Roman"/>
          <w:b/>
          <w:sz w:val="28"/>
          <w:szCs w:val="28"/>
          <w:lang w:val="ky-KG"/>
        </w:rPr>
        <w:t>ыйзам</w:t>
      </w:r>
      <w:r w:rsidR="00D6027D">
        <w:rPr>
          <w:rFonts w:ascii="Times New Roman" w:hAnsi="Times New Roman" w:cs="Times New Roman"/>
          <w:b/>
          <w:sz w:val="28"/>
          <w:szCs w:val="28"/>
          <w:lang w:val="ky-KG"/>
        </w:rPr>
        <w:t>ынын</w:t>
      </w:r>
      <w:r w:rsidR="000427BC" w:rsidRPr="00071A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 жөнүндө</w:t>
      </w:r>
    </w:p>
    <w:p w:rsidR="00241C00" w:rsidRPr="00071A0E" w:rsidRDefault="00241C00" w:rsidP="00241C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14C0F" w:rsidRDefault="00EB6628" w:rsidP="00BE0FD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5720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онституциясынын </w:t>
      </w:r>
      <w:r w:rsidR="004104A3" w:rsidRPr="00BE0FDB">
        <w:rPr>
          <w:rFonts w:ascii="Times New Roman" w:hAnsi="Times New Roman" w:cs="Times New Roman"/>
          <w:sz w:val="28"/>
          <w:szCs w:val="28"/>
          <w:lang w:val="ky-KG"/>
        </w:rPr>
        <w:t>79-берен</w:t>
      </w:r>
      <w:r w:rsidR="00AB5E0E" w:rsidRPr="00BE0FDB">
        <w:rPr>
          <w:rFonts w:ascii="Times New Roman" w:hAnsi="Times New Roman" w:cs="Times New Roman"/>
          <w:sz w:val="28"/>
          <w:szCs w:val="28"/>
          <w:lang w:val="ky-KG"/>
        </w:rPr>
        <w:t>есине</w:t>
      </w:r>
      <w:r w:rsidR="00D079E9" w:rsidRPr="00D079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9E9" w:rsidRPr="00BE0FDB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1910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6AE7" w:rsidRPr="00676AE7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Өкмөтү жөнүндө» Кыргыз Республикасынын конституциялык мыйзамынын </w:t>
      </w:r>
      <w:r w:rsidR="00676AE7">
        <w:rPr>
          <w:rFonts w:ascii="Times New Roman" w:hAnsi="Times New Roman" w:cs="Times New Roman"/>
          <w:sz w:val="28"/>
          <w:szCs w:val="28"/>
          <w:lang w:val="ky-KG"/>
        </w:rPr>
        <w:t>31</w:t>
      </w:r>
      <w:r w:rsidR="00676AE7" w:rsidRPr="00676AE7"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-беренесине ылайык </w:t>
      </w:r>
      <w:r w:rsidR="00135531" w:rsidRPr="00BE0FDB">
        <w:rPr>
          <w:rFonts w:ascii="Times New Roman" w:hAnsi="Times New Roman" w:cs="Times New Roman"/>
          <w:sz w:val="28"/>
          <w:szCs w:val="28"/>
          <w:lang w:val="ky-KG"/>
        </w:rPr>
        <w:t>Кыргыз Респу</w:t>
      </w:r>
      <w:r w:rsidR="0056498D">
        <w:rPr>
          <w:rFonts w:ascii="Times New Roman" w:hAnsi="Times New Roman" w:cs="Times New Roman"/>
          <w:sz w:val="28"/>
          <w:szCs w:val="28"/>
          <w:lang w:val="ky-KG"/>
        </w:rPr>
        <w:t>бликасынын Өкмөтү токтом кылат:</w:t>
      </w:r>
    </w:p>
    <w:p w:rsidR="00C803D3" w:rsidRPr="00BE0FDB" w:rsidRDefault="00C803D3" w:rsidP="00BE0FD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60660" w:rsidRPr="00BE0FDB" w:rsidRDefault="00560660" w:rsidP="00DE30F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DE30F8" w:rsidRPr="00DE30F8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судьяларынын статусу жөнүндө»</w:t>
      </w:r>
      <w:r w:rsidR="00DE30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30F8" w:rsidRPr="00DE30F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Мыйзамына өзгөртүү</w:t>
      </w:r>
      <w:r w:rsidR="00676A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30F8" w:rsidRPr="00DE30F8">
        <w:rPr>
          <w:rFonts w:ascii="Times New Roman" w:hAnsi="Times New Roman" w:cs="Times New Roman"/>
          <w:sz w:val="28"/>
          <w:szCs w:val="28"/>
          <w:lang w:val="ky-KG"/>
        </w:rPr>
        <w:t>киргизүү тууралуу» Кыргыз Республикасынын конституциялык Мыйзам</w:t>
      </w:r>
      <w:r w:rsidR="00D6027D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="00DE30F8" w:rsidRPr="00DE30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0BBB" w:rsidRPr="00BE0FDB">
        <w:rPr>
          <w:rFonts w:ascii="Times New Roman" w:hAnsi="Times New Roman" w:cs="Times New Roman"/>
          <w:sz w:val="28"/>
          <w:szCs w:val="28"/>
          <w:lang w:val="ky-KG"/>
        </w:rPr>
        <w:t>долбоору жактырылсын.</w:t>
      </w:r>
    </w:p>
    <w:p w:rsidR="00DE0BBB" w:rsidRPr="00BE0FDB" w:rsidRDefault="00DE0BBB" w:rsidP="00BE0FD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F1476" w:rsidRPr="00BE0FD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талган </w:t>
      </w:r>
      <w:r w:rsidR="00676AE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BE0FDB">
        <w:rPr>
          <w:rFonts w:ascii="Times New Roman" w:hAnsi="Times New Roman" w:cs="Times New Roman"/>
          <w:sz w:val="28"/>
          <w:szCs w:val="28"/>
          <w:lang w:val="ky-KG"/>
        </w:rPr>
        <w:t>ыйзам долбоор</w:t>
      </w:r>
      <w:bookmarkStart w:id="0" w:name="_GoBack"/>
      <w:bookmarkEnd w:id="0"/>
      <w:r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1476" w:rsidRPr="00BE0FD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Кеӊешинин кароосуна киргизилсин.</w:t>
      </w:r>
    </w:p>
    <w:p w:rsidR="0040728F" w:rsidRPr="00BE0FDB" w:rsidRDefault="00676AE7" w:rsidP="00BE0FD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40728F"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E30F8" w:rsidRPr="00DE30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Юстиция министринин орун басары </w:t>
      </w:r>
      <w:r w:rsidR="00A023DB"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D5720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023DB"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ыйзам долбоорун Кыргыз Республикасынын Жогорку Кеӊеши тарабынан кароодо </w:t>
      </w:r>
      <w:r w:rsidR="004104A3" w:rsidRPr="00BE0FD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расмий өкүлү болуп </w:t>
      </w:r>
      <w:r>
        <w:rPr>
          <w:rFonts w:ascii="Times New Roman" w:hAnsi="Times New Roman" w:cs="Times New Roman"/>
          <w:sz w:val="28"/>
          <w:szCs w:val="28"/>
          <w:lang w:val="ky-KG"/>
        </w:rPr>
        <w:t>дайындал</w:t>
      </w:r>
      <w:r w:rsidR="00DE30F8" w:rsidRPr="00DE30F8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56498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C76F3" w:rsidRDefault="00EC76F3" w:rsidP="00BE0FD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E0FDB" w:rsidRDefault="00BE0FDB" w:rsidP="00BE0FD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76F3" w:rsidRPr="00071A0E" w:rsidRDefault="00D55532" w:rsidP="00D555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EC76F3" w:rsidRPr="00071A0E">
        <w:rPr>
          <w:rFonts w:ascii="Times New Roman" w:hAnsi="Times New Roman" w:cs="Times New Roman"/>
          <w:b/>
          <w:sz w:val="28"/>
          <w:szCs w:val="28"/>
          <w:lang w:val="ky-KG"/>
        </w:rPr>
        <w:t>ыргыз Республикасынын</w:t>
      </w:r>
    </w:p>
    <w:p w:rsidR="004D060C" w:rsidRPr="004D060C" w:rsidRDefault="00EC76F3" w:rsidP="00D555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A0E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 w:rsidR="004D060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060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060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060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D060C" w:rsidRPr="004D060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6027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D060C" w:rsidRPr="004D060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5553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D060C" w:rsidRPr="004D060C">
        <w:rPr>
          <w:rFonts w:ascii="Times New Roman" w:hAnsi="Times New Roman" w:cs="Times New Roman"/>
          <w:b/>
          <w:sz w:val="28"/>
          <w:szCs w:val="28"/>
        </w:rPr>
        <w:t xml:space="preserve">М.Д. </w:t>
      </w:r>
      <w:proofErr w:type="spellStart"/>
      <w:r w:rsidR="004D060C" w:rsidRPr="004D060C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EC76F3" w:rsidRPr="004D060C" w:rsidRDefault="00EC76F3" w:rsidP="00071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C76F3" w:rsidRPr="004D060C" w:rsidSect="00676AE7">
      <w:footerReference w:type="default" r:id="rId9"/>
      <w:pgSz w:w="11906" w:h="16838"/>
      <w:pgMar w:top="1134" w:right="1134" w:bottom="1134" w:left="1701" w:header="708" w:footer="9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44" w:rsidRDefault="00061144" w:rsidP="00BE0FDB">
      <w:pPr>
        <w:spacing w:after="0" w:line="240" w:lineRule="auto"/>
      </w:pPr>
      <w:r>
        <w:separator/>
      </w:r>
    </w:p>
  </w:endnote>
  <w:endnote w:type="continuationSeparator" w:id="0">
    <w:p w:rsidR="00061144" w:rsidRDefault="00061144" w:rsidP="00BE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FDB" w:rsidRPr="00DE30F8" w:rsidRDefault="00BE0FDB" w:rsidP="00DE30F8">
    <w:pPr>
      <w:tabs>
        <w:tab w:val="center" w:pos="4677"/>
        <w:tab w:val="right" w:pos="9072"/>
      </w:tabs>
      <w:spacing w:after="0" w:line="240" w:lineRule="auto"/>
      <w:rPr>
        <w:rFonts w:ascii="Times New Roman" w:eastAsia="Calibri" w:hAnsi="Times New Roman" w:cs="Times New Roman"/>
        <w:i/>
        <w:lang w:val="ky-KG"/>
      </w:rPr>
    </w:pPr>
    <w:r>
      <w:rPr>
        <w:rFonts w:ascii="Times New Roman" w:eastAsia="Calibri" w:hAnsi="Times New Roman" w:cs="Times New Roman"/>
        <w:i/>
        <w:sz w:val="24"/>
        <w:szCs w:val="24"/>
        <w:lang w:val="ky-KG"/>
      </w:rPr>
      <w:tab/>
    </w:r>
    <w:r w:rsidR="006A36AF">
      <w:rPr>
        <w:rFonts w:ascii="Times New Roman" w:eastAsia="Calibri" w:hAnsi="Times New Roman" w:cs="Times New Roman"/>
        <w:i/>
        <w:sz w:val="24"/>
        <w:szCs w:val="24"/>
        <w:lang w:val="ky-KG"/>
      </w:rPr>
      <w:t>Министр</w:t>
    </w:r>
    <w:r>
      <w:rPr>
        <w:rFonts w:ascii="Times New Roman" w:eastAsia="Calibri" w:hAnsi="Times New Roman" w:cs="Times New Roman"/>
        <w:i/>
        <w:sz w:val="24"/>
        <w:szCs w:val="24"/>
        <w:lang w:val="ky-KG"/>
      </w:rPr>
      <w:tab/>
    </w:r>
    <w:r w:rsidRPr="00DE30F8">
      <w:rPr>
        <w:rFonts w:ascii="Times New Roman" w:eastAsia="Calibri" w:hAnsi="Times New Roman" w:cs="Times New Roman"/>
        <w:i/>
      </w:rPr>
      <w:t>М.Т. Джаманкулов __________________</w:t>
    </w:r>
  </w:p>
  <w:p w:rsidR="00BE0FDB" w:rsidRPr="00DE30F8" w:rsidRDefault="00BE0FDB" w:rsidP="00DE30F8">
    <w:pPr>
      <w:tabs>
        <w:tab w:val="center" w:pos="4677"/>
        <w:tab w:val="right" w:pos="9072"/>
      </w:tabs>
      <w:spacing w:after="0" w:line="240" w:lineRule="auto"/>
      <w:rPr>
        <w:rFonts w:ascii="Times New Roman" w:eastAsia="Calibri" w:hAnsi="Times New Roman" w:cs="Times New Roman"/>
        <w:i/>
      </w:rPr>
    </w:pPr>
    <w:r w:rsidRPr="00DE30F8">
      <w:rPr>
        <w:rFonts w:ascii="Times New Roman" w:eastAsia="Calibri" w:hAnsi="Times New Roman" w:cs="Times New Roman"/>
        <w:i/>
      </w:rPr>
      <w:tab/>
    </w:r>
    <w:r w:rsidRPr="00DE30F8">
      <w:rPr>
        <w:rFonts w:ascii="Times New Roman" w:eastAsia="Calibri" w:hAnsi="Times New Roman" w:cs="Times New Roman"/>
        <w:i/>
      </w:rPr>
      <w:tab/>
      <w:t xml:space="preserve">«___» </w:t>
    </w:r>
    <w:r w:rsidRPr="00DE30F8">
      <w:rPr>
        <w:rFonts w:ascii="Times New Roman" w:eastAsia="Calibri" w:hAnsi="Times New Roman" w:cs="Times New Roman"/>
        <w:i/>
        <w:lang w:val="ky-KG"/>
      </w:rPr>
      <w:t>__________</w:t>
    </w:r>
    <w:r w:rsidRPr="00DE30F8">
      <w:rPr>
        <w:rFonts w:ascii="Times New Roman" w:eastAsia="Calibri" w:hAnsi="Times New Roman" w:cs="Times New Roman"/>
        <w:i/>
      </w:rPr>
      <w:t xml:space="preserve"> 20</w:t>
    </w:r>
    <w:r w:rsidR="00676AE7">
      <w:rPr>
        <w:rFonts w:ascii="Times New Roman" w:eastAsia="Calibri" w:hAnsi="Times New Roman" w:cs="Times New Roman"/>
        <w:i/>
      </w:rPr>
      <w:t>20</w:t>
    </w:r>
    <w:r w:rsidRPr="00DE30F8">
      <w:rPr>
        <w:rFonts w:ascii="Times New Roman" w:eastAsia="Calibri" w:hAnsi="Times New Roman" w:cs="Times New Roman"/>
        <w:i/>
      </w:rPr>
      <w:t xml:space="preserve"> – </w:t>
    </w:r>
    <w:r w:rsidRPr="00DE30F8">
      <w:rPr>
        <w:rFonts w:ascii="Times New Roman" w:eastAsia="Calibri" w:hAnsi="Times New Roman" w:cs="Times New Roman"/>
        <w:i/>
        <w:lang w:val="ky-KG"/>
      </w:rPr>
      <w:t>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44" w:rsidRDefault="00061144" w:rsidP="00BE0FDB">
      <w:pPr>
        <w:spacing w:after="0" w:line="240" w:lineRule="auto"/>
      </w:pPr>
      <w:r>
        <w:separator/>
      </w:r>
    </w:p>
  </w:footnote>
  <w:footnote w:type="continuationSeparator" w:id="0">
    <w:p w:rsidR="00061144" w:rsidRDefault="00061144" w:rsidP="00BE0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75066"/>
    <w:multiLevelType w:val="hybridMultilevel"/>
    <w:tmpl w:val="C734976A"/>
    <w:lvl w:ilvl="0" w:tplc="611E4808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394AAD"/>
    <w:multiLevelType w:val="hybridMultilevel"/>
    <w:tmpl w:val="54EE8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71F74"/>
    <w:multiLevelType w:val="hybridMultilevel"/>
    <w:tmpl w:val="F654A406"/>
    <w:lvl w:ilvl="0" w:tplc="C6D0C43E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E2119"/>
    <w:multiLevelType w:val="hybridMultilevel"/>
    <w:tmpl w:val="64464330"/>
    <w:lvl w:ilvl="0" w:tplc="4FE2073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FC56AE"/>
    <w:multiLevelType w:val="hybridMultilevel"/>
    <w:tmpl w:val="5C802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099"/>
    <w:rsid w:val="00001539"/>
    <w:rsid w:val="000021CC"/>
    <w:rsid w:val="00007C5C"/>
    <w:rsid w:val="0001178B"/>
    <w:rsid w:val="00016E65"/>
    <w:rsid w:val="000253A4"/>
    <w:rsid w:val="00030832"/>
    <w:rsid w:val="0003128C"/>
    <w:rsid w:val="00037A64"/>
    <w:rsid w:val="00037B70"/>
    <w:rsid w:val="000427BC"/>
    <w:rsid w:val="00044068"/>
    <w:rsid w:val="00044484"/>
    <w:rsid w:val="00044A2E"/>
    <w:rsid w:val="0005354E"/>
    <w:rsid w:val="000539C7"/>
    <w:rsid w:val="000547D2"/>
    <w:rsid w:val="0005674E"/>
    <w:rsid w:val="00056E8A"/>
    <w:rsid w:val="00061144"/>
    <w:rsid w:val="00063509"/>
    <w:rsid w:val="00064104"/>
    <w:rsid w:val="00065967"/>
    <w:rsid w:val="0006599E"/>
    <w:rsid w:val="00066DF1"/>
    <w:rsid w:val="00071A0E"/>
    <w:rsid w:val="000738E4"/>
    <w:rsid w:val="000739C7"/>
    <w:rsid w:val="00074A89"/>
    <w:rsid w:val="00075BDD"/>
    <w:rsid w:val="0008053A"/>
    <w:rsid w:val="00082B50"/>
    <w:rsid w:val="00083B89"/>
    <w:rsid w:val="000907F9"/>
    <w:rsid w:val="0009109C"/>
    <w:rsid w:val="00091F02"/>
    <w:rsid w:val="00092106"/>
    <w:rsid w:val="000A5421"/>
    <w:rsid w:val="000A6D60"/>
    <w:rsid w:val="000B09BC"/>
    <w:rsid w:val="000B10FA"/>
    <w:rsid w:val="000B4B82"/>
    <w:rsid w:val="000B7AFB"/>
    <w:rsid w:val="000C2112"/>
    <w:rsid w:val="000C4E03"/>
    <w:rsid w:val="000D071C"/>
    <w:rsid w:val="000D2C91"/>
    <w:rsid w:val="000D2CB0"/>
    <w:rsid w:val="000E33D0"/>
    <w:rsid w:val="000E46C0"/>
    <w:rsid w:val="000E7633"/>
    <w:rsid w:val="000F0B79"/>
    <w:rsid w:val="000F2F91"/>
    <w:rsid w:val="000F3317"/>
    <w:rsid w:val="000F59DE"/>
    <w:rsid w:val="000F6DF1"/>
    <w:rsid w:val="000F6FC0"/>
    <w:rsid w:val="0010666B"/>
    <w:rsid w:val="001118F6"/>
    <w:rsid w:val="00111C23"/>
    <w:rsid w:val="00121BA8"/>
    <w:rsid w:val="0012294C"/>
    <w:rsid w:val="00125766"/>
    <w:rsid w:val="00126B21"/>
    <w:rsid w:val="00126F4E"/>
    <w:rsid w:val="001277BC"/>
    <w:rsid w:val="00133030"/>
    <w:rsid w:val="00135531"/>
    <w:rsid w:val="00135CFF"/>
    <w:rsid w:val="001364CA"/>
    <w:rsid w:val="001372B7"/>
    <w:rsid w:val="00140F56"/>
    <w:rsid w:val="00144379"/>
    <w:rsid w:val="0014586C"/>
    <w:rsid w:val="00146869"/>
    <w:rsid w:val="00151306"/>
    <w:rsid w:val="00152E77"/>
    <w:rsid w:val="00153A45"/>
    <w:rsid w:val="00163C47"/>
    <w:rsid w:val="0016788C"/>
    <w:rsid w:val="00174B6A"/>
    <w:rsid w:val="00175460"/>
    <w:rsid w:val="00175E86"/>
    <w:rsid w:val="00177605"/>
    <w:rsid w:val="00181938"/>
    <w:rsid w:val="001848FE"/>
    <w:rsid w:val="00185D9F"/>
    <w:rsid w:val="0019109B"/>
    <w:rsid w:val="00192C6D"/>
    <w:rsid w:val="00194E77"/>
    <w:rsid w:val="0019517C"/>
    <w:rsid w:val="00195E26"/>
    <w:rsid w:val="00195ECD"/>
    <w:rsid w:val="001A2009"/>
    <w:rsid w:val="001A74A5"/>
    <w:rsid w:val="001B7515"/>
    <w:rsid w:val="001C0E35"/>
    <w:rsid w:val="001C59F6"/>
    <w:rsid w:val="001C69E9"/>
    <w:rsid w:val="001C797D"/>
    <w:rsid w:val="001C7DDF"/>
    <w:rsid w:val="001D3F75"/>
    <w:rsid w:val="001D68FB"/>
    <w:rsid w:val="001E01E7"/>
    <w:rsid w:val="001E252D"/>
    <w:rsid w:val="001E2D21"/>
    <w:rsid w:val="001E4FDE"/>
    <w:rsid w:val="001E7F39"/>
    <w:rsid w:val="001F0DBF"/>
    <w:rsid w:val="001F3224"/>
    <w:rsid w:val="002000E5"/>
    <w:rsid w:val="002000EA"/>
    <w:rsid w:val="00200CE4"/>
    <w:rsid w:val="00206741"/>
    <w:rsid w:val="0021513B"/>
    <w:rsid w:val="00222E8A"/>
    <w:rsid w:val="00224C60"/>
    <w:rsid w:val="002257D5"/>
    <w:rsid w:val="0022724A"/>
    <w:rsid w:val="002300DA"/>
    <w:rsid w:val="00235144"/>
    <w:rsid w:val="00236455"/>
    <w:rsid w:val="00236B94"/>
    <w:rsid w:val="0024013D"/>
    <w:rsid w:val="00241047"/>
    <w:rsid w:val="00241C00"/>
    <w:rsid w:val="00242CCD"/>
    <w:rsid w:val="00242DD8"/>
    <w:rsid w:val="00243F1A"/>
    <w:rsid w:val="002453DF"/>
    <w:rsid w:val="00247D6C"/>
    <w:rsid w:val="002605BE"/>
    <w:rsid w:val="00260B2C"/>
    <w:rsid w:val="00262237"/>
    <w:rsid w:val="00265570"/>
    <w:rsid w:val="00271656"/>
    <w:rsid w:val="002746B2"/>
    <w:rsid w:val="00275C6E"/>
    <w:rsid w:val="00276DEB"/>
    <w:rsid w:val="00280377"/>
    <w:rsid w:val="00287BBA"/>
    <w:rsid w:val="00291263"/>
    <w:rsid w:val="00293E36"/>
    <w:rsid w:val="0029542F"/>
    <w:rsid w:val="002A038F"/>
    <w:rsid w:val="002A2918"/>
    <w:rsid w:val="002A43D5"/>
    <w:rsid w:val="002A5E7E"/>
    <w:rsid w:val="002B4B62"/>
    <w:rsid w:val="002B60D4"/>
    <w:rsid w:val="002C1841"/>
    <w:rsid w:val="002C62F2"/>
    <w:rsid w:val="002C6787"/>
    <w:rsid w:val="002D376D"/>
    <w:rsid w:val="002E0331"/>
    <w:rsid w:val="002E0766"/>
    <w:rsid w:val="002F102F"/>
    <w:rsid w:val="002F3120"/>
    <w:rsid w:val="002F3D4D"/>
    <w:rsid w:val="002F521C"/>
    <w:rsid w:val="002F5FEC"/>
    <w:rsid w:val="002F770B"/>
    <w:rsid w:val="00303BC0"/>
    <w:rsid w:val="00304C26"/>
    <w:rsid w:val="00307C52"/>
    <w:rsid w:val="0031015D"/>
    <w:rsid w:val="003116E3"/>
    <w:rsid w:val="0031238D"/>
    <w:rsid w:val="00316D2B"/>
    <w:rsid w:val="00322313"/>
    <w:rsid w:val="00326B10"/>
    <w:rsid w:val="003302DF"/>
    <w:rsid w:val="00334BA3"/>
    <w:rsid w:val="00335379"/>
    <w:rsid w:val="003439AF"/>
    <w:rsid w:val="00346213"/>
    <w:rsid w:val="00350E67"/>
    <w:rsid w:val="00351483"/>
    <w:rsid w:val="0035194D"/>
    <w:rsid w:val="003543C0"/>
    <w:rsid w:val="00355D4F"/>
    <w:rsid w:val="00357A97"/>
    <w:rsid w:val="00363829"/>
    <w:rsid w:val="003643B7"/>
    <w:rsid w:val="00370013"/>
    <w:rsid w:val="00370A81"/>
    <w:rsid w:val="00373F2D"/>
    <w:rsid w:val="00386FFB"/>
    <w:rsid w:val="003909C4"/>
    <w:rsid w:val="00394A5B"/>
    <w:rsid w:val="00397398"/>
    <w:rsid w:val="003A2892"/>
    <w:rsid w:val="003A53A7"/>
    <w:rsid w:val="003B25CC"/>
    <w:rsid w:val="003B51C3"/>
    <w:rsid w:val="003B585F"/>
    <w:rsid w:val="003C7A8D"/>
    <w:rsid w:val="003D1E8A"/>
    <w:rsid w:val="003E26BD"/>
    <w:rsid w:val="003F1476"/>
    <w:rsid w:val="003F1641"/>
    <w:rsid w:val="003F1FA5"/>
    <w:rsid w:val="003F6471"/>
    <w:rsid w:val="0040728F"/>
    <w:rsid w:val="004075DF"/>
    <w:rsid w:val="004104A3"/>
    <w:rsid w:val="0041200D"/>
    <w:rsid w:val="00412111"/>
    <w:rsid w:val="00413514"/>
    <w:rsid w:val="004157D4"/>
    <w:rsid w:val="00416403"/>
    <w:rsid w:val="00420922"/>
    <w:rsid w:val="00420A49"/>
    <w:rsid w:val="00421D97"/>
    <w:rsid w:val="00422464"/>
    <w:rsid w:val="00423C37"/>
    <w:rsid w:val="004305BC"/>
    <w:rsid w:val="004323F6"/>
    <w:rsid w:val="004335A9"/>
    <w:rsid w:val="00437845"/>
    <w:rsid w:val="00442128"/>
    <w:rsid w:val="00443972"/>
    <w:rsid w:val="0044624C"/>
    <w:rsid w:val="004506A2"/>
    <w:rsid w:val="00450CBF"/>
    <w:rsid w:val="00456AB9"/>
    <w:rsid w:val="004652F6"/>
    <w:rsid w:val="004725D1"/>
    <w:rsid w:val="0047336E"/>
    <w:rsid w:val="00474A29"/>
    <w:rsid w:val="00476A4F"/>
    <w:rsid w:val="004773D0"/>
    <w:rsid w:val="00477C20"/>
    <w:rsid w:val="004801B9"/>
    <w:rsid w:val="00482F0B"/>
    <w:rsid w:val="00486974"/>
    <w:rsid w:val="00486D24"/>
    <w:rsid w:val="0049509D"/>
    <w:rsid w:val="00496FC6"/>
    <w:rsid w:val="004A4C38"/>
    <w:rsid w:val="004B0D2F"/>
    <w:rsid w:val="004B2DAC"/>
    <w:rsid w:val="004B3884"/>
    <w:rsid w:val="004B48FF"/>
    <w:rsid w:val="004C000C"/>
    <w:rsid w:val="004C2B4D"/>
    <w:rsid w:val="004C476D"/>
    <w:rsid w:val="004C76C3"/>
    <w:rsid w:val="004C7DE2"/>
    <w:rsid w:val="004D060C"/>
    <w:rsid w:val="004D0D3B"/>
    <w:rsid w:val="004D1AC7"/>
    <w:rsid w:val="004D5D79"/>
    <w:rsid w:val="004D654C"/>
    <w:rsid w:val="004E1A39"/>
    <w:rsid w:val="004E1D8F"/>
    <w:rsid w:val="004E2D2D"/>
    <w:rsid w:val="004E582E"/>
    <w:rsid w:val="004E64F0"/>
    <w:rsid w:val="004E755C"/>
    <w:rsid w:val="004F0922"/>
    <w:rsid w:val="004F37D3"/>
    <w:rsid w:val="00500216"/>
    <w:rsid w:val="0050104A"/>
    <w:rsid w:val="00501614"/>
    <w:rsid w:val="005063E0"/>
    <w:rsid w:val="0050667C"/>
    <w:rsid w:val="00506908"/>
    <w:rsid w:val="00513420"/>
    <w:rsid w:val="00513A70"/>
    <w:rsid w:val="00516259"/>
    <w:rsid w:val="005226C3"/>
    <w:rsid w:val="00522FB7"/>
    <w:rsid w:val="005235A5"/>
    <w:rsid w:val="00527FCD"/>
    <w:rsid w:val="005332B3"/>
    <w:rsid w:val="005333DE"/>
    <w:rsid w:val="00535DB5"/>
    <w:rsid w:val="00541C49"/>
    <w:rsid w:val="00543FCF"/>
    <w:rsid w:val="005571BD"/>
    <w:rsid w:val="00560660"/>
    <w:rsid w:val="00562E32"/>
    <w:rsid w:val="0056498D"/>
    <w:rsid w:val="00573C40"/>
    <w:rsid w:val="00575CCC"/>
    <w:rsid w:val="00582C14"/>
    <w:rsid w:val="00585CA9"/>
    <w:rsid w:val="005927BC"/>
    <w:rsid w:val="0059673D"/>
    <w:rsid w:val="005A0EE1"/>
    <w:rsid w:val="005A1314"/>
    <w:rsid w:val="005B0200"/>
    <w:rsid w:val="005B036F"/>
    <w:rsid w:val="005B03FF"/>
    <w:rsid w:val="005B046E"/>
    <w:rsid w:val="005B6A33"/>
    <w:rsid w:val="005C04BE"/>
    <w:rsid w:val="005C3121"/>
    <w:rsid w:val="005C3B30"/>
    <w:rsid w:val="005C45AF"/>
    <w:rsid w:val="005D0D38"/>
    <w:rsid w:val="005D1DE0"/>
    <w:rsid w:val="005D3800"/>
    <w:rsid w:val="005D50CC"/>
    <w:rsid w:val="005E09C2"/>
    <w:rsid w:val="005E0C10"/>
    <w:rsid w:val="005E13E3"/>
    <w:rsid w:val="005E29A4"/>
    <w:rsid w:val="005E4C19"/>
    <w:rsid w:val="005F7226"/>
    <w:rsid w:val="006016AF"/>
    <w:rsid w:val="00605C55"/>
    <w:rsid w:val="00605C69"/>
    <w:rsid w:val="006072BB"/>
    <w:rsid w:val="006112A0"/>
    <w:rsid w:val="006117DC"/>
    <w:rsid w:val="00611835"/>
    <w:rsid w:val="00611A5D"/>
    <w:rsid w:val="0061456F"/>
    <w:rsid w:val="006157CC"/>
    <w:rsid w:val="006215B5"/>
    <w:rsid w:val="00621776"/>
    <w:rsid w:val="00622240"/>
    <w:rsid w:val="00622980"/>
    <w:rsid w:val="00636407"/>
    <w:rsid w:val="00640AD1"/>
    <w:rsid w:val="0064507E"/>
    <w:rsid w:val="00645ABF"/>
    <w:rsid w:val="00650AF8"/>
    <w:rsid w:val="00653096"/>
    <w:rsid w:val="00654343"/>
    <w:rsid w:val="006558C6"/>
    <w:rsid w:val="00656BC1"/>
    <w:rsid w:val="006618C8"/>
    <w:rsid w:val="00671644"/>
    <w:rsid w:val="006726AC"/>
    <w:rsid w:val="00676AE7"/>
    <w:rsid w:val="00677808"/>
    <w:rsid w:val="006816F8"/>
    <w:rsid w:val="00681A80"/>
    <w:rsid w:val="00691E1B"/>
    <w:rsid w:val="00694A43"/>
    <w:rsid w:val="00695A65"/>
    <w:rsid w:val="006A09D9"/>
    <w:rsid w:val="006A36AF"/>
    <w:rsid w:val="006A7DA0"/>
    <w:rsid w:val="006B01A1"/>
    <w:rsid w:val="006B3053"/>
    <w:rsid w:val="006B33CB"/>
    <w:rsid w:val="006B4A29"/>
    <w:rsid w:val="006C0BCA"/>
    <w:rsid w:val="006C2A89"/>
    <w:rsid w:val="006C3A53"/>
    <w:rsid w:val="006D1931"/>
    <w:rsid w:val="006D78BE"/>
    <w:rsid w:val="006E4A54"/>
    <w:rsid w:val="006F1D29"/>
    <w:rsid w:val="006F2D5E"/>
    <w:rsid w:val="006F6D7A"/>
    <w:rsid w:val="006F6F1D"/>
    <w:rsid w:val="007029B8"/>
    <w:rsid w:val="0070356F"/>
    <w:rsid w:val="00710C1B"/>
    <w:rsid w:val="0071303D"/>
    <w:rsid w:val="00715989"/>
    <w:rsid w:val="00717384"/>
    <w:rsid w:val="007176A7"/>
    <w:rsid w:val="00730161"/>
    <w:rsid w:val="00734FD1"/>
    <w:rsid w:val="0073674C"/>
    <w:rsid w:val="00742FB2"/>
    <w:rsid w:val="00750AF9"/>
    <w:rsid w:val="007525A1"/>
    <w:rsid w:val="0075337B"/>
    <w:rsid w:val="0075346F"/>
    <w:rsid w:val="00754603"/>
    <w:rsid w:val="00757796"/>
    <w:rsid w:val="00760809"/>
    <w:rsid w:val="00762A87"/>
    <w:rsid w:val="00763F82"/>
    <w:rsid w:val="0076664D"/>
    <w:rsid w:val="00770A8B"/>
    <w:rsid w:val="0077140B"/>
    <w:rsid w:val="00771C45"/>
    <w:rsid w:val="00771E17"/>
    <w:rsid w:val="00774229"/>
    <w:rsid w:val="00777519"/>
    <w:rsid w:val="00777DC1"/>
    <w:rsid w:val="00780AD0"/>
    <w:rsid w:val="00784886"/>
    <w:rsid w:val="00787534"/>
    <w:rsid w:val="007A0D84"/>
    <w:rsid w:val="007A2A56"/>
    <w:rsid w:val="007A446F"/>
    <w:rsid w:val="007A44D8"/>
    <w:rsid w:val="007A46E5"/>
    <w:rsid w:val="007B23E8"/>
    <w:rsid w:val="007B26F1"/>
    <w:rsid w:val="007B376D"/>
    <w:rsid w:val="007B5801"/>
    <w:rsid w:val="007C0651"/>
    <w:rsid w:val="007C0A23"/>
    <w:rsid w:val="007C468D"/>
    <w:rsid w:val="007C6010"/>
    <w:rsid w:val="007D2048"/>
    <w:rsid w:val="007D2E4D"/>
    <w:rsid w:val="007D31B9"/>
    <w:rsid w:val="007D33DC"/>
    <w:rsid w:val="007D709B"/>
    <w:rsid w:val="007D74FA"/>
    <w:rsid w:val="007D7F6B"/>
    <w:rsid w:val="007E4605"/>
    <w:rsid w:val="007E653F"/>
    <w:rsid w:val="007E6BE1"/>
    <w:rsid w:val="007F15F3"/>
    <w:rsid w:val="007F251D"/>
    <w:rsid w:val="007F3821"/>
    <w:rsid w:val="007F4D82"/>
    <w:rsid w:val="007F73A1"/>
    <w:rsid w:val="007F7716"/>
    <w:rsid w:val="00800486"/>
    <w:rsid w:val="00800F8C"/>
    <w:rsid w:val="008065A0"/>
    <w:rsid w:val="00807D06"/>
    <w:rsid w:val="00814C0F"/>
    <w:rsid w:val="0082378B"/>
    <w:rsid w:val="00825689"/>
    <w:rsid w:val="00830641"/>
    <w:rsid w:val="0083145B"/>
    <w:rsid w:val="00833D2C"/>
    <w:rsid w:val="0083534E"/>
    <w:rsid w:val="00835CB1"/>
    <w:rsid w:val="00836218"/>
    <w:rsid w:val="00836219"/>
    <w:rsid w:val="00837B56"/>
    <w:rsid w:val="00842FBF"/>
    <w:rsid w:val="00844D89"/>
    <w:rsid w:val="00845273"/>
    <w:rsid w:val="00845CA1"/>
    <w:rsid w:val="00850B91"/>
    <w:rsid w:val="00850E4D"/>
    <w:rsid w:val="0085373C"/>
    <w:rsid w:val="008554B5"/>
    <w:rsid w:val="00855BE5"/>
    <w:rsid w:val="00855D52"/>
    <w:rsid w:val="0085702C"/>
    <w:rsid w:val="00860B6B"/>
    <w:rsid w:val="00863251"/>
    <w:rsid w:val="00866C0C"/>
    <w:rsid w:val="00870549"/>
    <w:rsid w:val="00877B16"/>
    <w:rsid w:val="00882174"/>
    <w:rsid w:val="008823DD"/>
    <w:rsid w:val="00885A13"/>
    <w:rsid w:val="00891333"/>
    <w:rsid w:val="00892FBA"/>
    <w:rsid w:val="00895A61"/>
    <w:rsid w:val="00897DDA"/>
    <w:rsid w:val="008A0100"/>
    <w:rsid w:val="008B1EF7"/>
    <w:rsid w:val="008C095E"/>
    <w:rsid w:val="008D381F"/>
    <w:rsid w:val="008E21D3"/>
    <w:rsid w:val="008E5758"/>
    <w:rsid w:val="008E6755"/>
    <w:rsid w:val="008F2A78"/>
    <w:rsid w:val="008F32F4"/>
    <w:rsid w:val="008F381B"/>
    <w:rsid w:val="008F7A9E"/>
    <w:rsid w:val="00907D36"/>
    <w:rsid w:val="009134AD"/>
    <w:rsid w:val="009158C0"/>
    <w:rsid w:val="009235CA"/>
    <w:rsid w:val="00925A01"/>
    <w:rsid w:val="009301BD"/>
    <w:rsid w:val="009322A4"/>
    <w:rsid w:val="009357BB"/>
    <w:rsid w:val="00937A5D"/>
    <w:rsid w:val="00942490"/>
    <w:rsid w:val="009434E4"/>
    <w:rsid w:val="009513A9"/>
    <w:rsid w:val="00954783"/>
    <w:rsid w:val="00954FA2"/>
    <w:rsid w:val="00956050"/>
    <w:rsid w:val="009606B7"/>
    <w:rsid w:val="00963B5B"/>
    <w:rsid w:val="00964BD5"/>
    <w:rsid w:val="00966213"/>
    <w:rsid w:val="0096667D"/>
    <w:rsid w:val="009674D0"/>
    <w:rsid w:val="00967FA4"/>
    <w:rsid w:val="009740AF"/>
    <w:rsid w:val="0098622C"/>
    <w:rsid w:val="00991C1F"/>
    <w:rsid w:val="009964CE"/>
    <w:rsid w:val="0099716B"/>
    <w:rsid w:val="00997AB4"/>
    <w:rsid w:val="00997C22"/>
    <w:rsid w:val="00997E94"/>
    <w:rsid w:val="009A02BD"/>
    <w:rsid w:val="009A5E7C"/>
    <w:rsid w:val="009A69FB"/>
    <w:rsid w:val="009B0E0A"/>
    <w:rsid w:val="009B2097"/>
    <w:rsid w:val="009B555D"/>
    <w:rsid w:val="009B7195"/>
    <w:rsid w:val="009B72E9"/>
    <w:rsid w:val="009B792B"/>
    <w:rsid w:val="009C0C3B"/>
    <w:rsid w:val="009C21F8"/>
    <w:rsid w:val="009C59D6"/>
    <w:rsid w:val="009D1634"/>
    <w:rsid w:val="009D6B0F"/>
    <w:rsid w:val="009E1706"/>
    <w:rsid w:val="009E2B8E"/>
    <w:rsid w:val="009E5FA3"/>
    <w:rsid w:val="009E7D88"/>
    <w:rsid w:val="009F275C"/>
    <w:rsid w:val="009F318C"/>
    <w:rsid w:val="00A023DB"/>
    <w:rsid w:val="00A036E8"/>
    <w:rsid w:val="00A07BA8"/>
    <w:rsid w:val="00A106DA"/>
    <w:rsid w:val="00A1081F"/>
    <w:rsid w:val="00A118DD"/>
    <w:rsid w:val="00A133A1"/>
    <w:rsid w:val="00A15912"/>
    <w:rsid w:val="00A17CDA"/>
    <w:rsid w:val="00A215F8"/>
    <w:rsid w:val="00A22732"/>
    <w:rsid w:val="00A2707F"/>
    <w:rsid w:val="00A311A7"/>
    <w:rsid w:val="00A36A7E"/>
    <w:rsid w:val="00A37437"/>
    <w:rsid w:val="00A37FC1"/>
    <w:rsid w:val="00A37FD4"/>
    <w:rsid w:val="00A41671"/>
    <w:rsid w:val="00A424C9"/>
    <w:rsid w:val="00A44319"/>
    <w:rsid w:val="00A44332"/>
    <w:rsid w:val="00A44BF2"/>
    <w:rsid w:val="00A4557B"/>
    <w:rsid w:val="00A60DB2"/>
    <w:rsid w:val="00A6259F"/>
    <w:rsid w:val="00A65412"/>
    <w:rsid w:val="00A662F4"/>
    <w:rsid w:val="00A80638"/>
    <w:rsid w:val="00A8111E"/>
    <w:rsid w:val="00A820C7"/>
    <w:rsid w:val="00A86ED3"/>
    <w:rsid w:val="00A86F00"/>
    <w:rsid w:val="00A968EA"/>
    <w:rsid w:val="00AA2820"/>
    <w:rsid w:val="00AA313B"/>
    <w:rsid w:val="00AA5F85"/>
    <w:rsid w:val="00AA7537"/>
    <w:rsid w:val="00AA7CF2"/>
    <w:rsid w:val="00AB3E8F"/>
    <w:rsid w:val="00AB5E0E"/>
    <w:rsid w:val="00AC177E"/>
    <w:rsid w:val="00AC211D"/>
    <w:rsid w:val="00AC4831"/>
    <w:rsid w:val="00AC5FCC"/>
    <w:rsid w:val="00AD7E1A"/>
    <w:rsid w:val="00AE0995"/>
    <w:rsid w:val="00AE58A0"/>
    <w:rsid w:val="00AE6855"/>
    <w:rsid w:val="00AF2653"/>
    <w:rsid w:val="00AF281C"/>
    <w:rsid w:val="00AF2CAC"/>
    <w:rsid w:val="00B020F5"/>
    <w:rsid w:val="00B03C45"/>
    <w:rsid w:val="00B040DA"/>
    <w:rsid w:val="00B055A7"/>
    <w:rsid w:val="00B0725A"/>
    <w:rsid w:val="00B10CCE"/>
    <w:rsid w:val="00B11854"/>
    <w:rsid w:val="00B11F30"/>
    <w:rsid w:val="00B13270"/>
    <w:rsid w:val="00B32DF4"/>
    <w:rsid w:val="00B34A7C"/>
    <w:rsid w:val="00B421C3"/>
    <w:rsid w:val="00B4485A"/>
    <w:rsid w:val="00B45B00"/>
    <w:rsid w:val="00B46817"/>
    <w:rsid w:val="00B572A1"/>
    <w:rsid w:val="00B575CF"/>
    <w:rsid w:val="00B638E1"/>
    <w:rsid w:val="00B666E3"/>
    <w:rsid w:val="00B675DE"/>
    <w:rsid w:val="00B713B8"/>
    <w:rsid w:val="00B72665"/>
    <w:rsid w:val="00B75412"/>
    <w:rsid w:val="00B767E2"/>
    <w:rsid w:val="00B77294"/>
    <w:rsid w:val="00B813B7"/>
    <w:rsid w:val="00B85703"/>
    <w:rsid w:val="00B93ABE"/>
    <w:rsid w:val="00B94707"/>
    <w:rsid w:val="00B968A5"/>
    <w:rsid w:val="00BA0CB6"/>
    <w:rsid w:val="00BA111E"/>
    <w:rsid w:val="00BA1F0A"/>
    <w:rsid w:val="00BA211A"/>
    <w:rsid w:val="00BB0B79"/>
    <w:rsid w:val="00BB1404"/>
    <w:rsid w:val="00BB42C7"/>
    <w:rsid w:val="00BB4891"/>
    <w:rsid w:val="00BB53BC"/>
    <w:rsid w:val="00BB6AB9"/>
    <w:rsid w:val="00BB723F"/>
    <w:rsid w:val="00BB748B"/>
    <w:rsid w:val="00BC0BD8"/>
    <w:rsid w:val="00BC3915"/>
    <w:rsid w:val="00BC3B6E"/>
    <w:rsid w:val="00BC5BCF"/>
    <w:rsid w:val="00BD18B5"/>
    <w:rsid w:val="00BD4D20"/>
    <w:rsid w:val="00BD595E"/>
    <w:rsid w:val="00BD73B9"/>
    <w:rsid w:val="00BD7773"/>
    <w:rsid w:val="00BD7ED7"/>
    <w:rsid w:val="00BE0FDB"/>
    <w:rsid w:val="00BE12DF"/>
    <w:rsid w:val="00BE6C1F"/>
    <w:rsid w:val="00BE7106"/>
    <w:rsid w:val="00BF077E"/>
    <w:rsid w:val="00BF1B2A"/>
    <w:rsid w:val="00BF1D52"/>
    <w:rsid w:val="00BF4025"/>
    <w:rsid w:val="00BF4617"/>
    <w:rsid w:val="00BF4A1E"/>
    <w:rsid w:val="00BF7703"/>
    <w:rsid w:val="00C068CC"/>
    <w:rsid w:val="00C07160"/>
    <w:rsid w:val="00C12207"/>
    <w:rsid w:val="00C14AED"/>
    <w:rsid w:val="00C16E92"/>
    <w:rsid w:val="00C201E7"/>
    <w:rsid w:val="00C21510"/>
    <w:rsid w:val="00C23106"/>
    <w:rsid w:val="00C23289"/>
    <w:rsid w:val="00C32FBC"/>
    <w:rsid w:val="00C36E5B"/>
    <w:rsid w:val="00C43027"/>
    <w:rsid w:val="00C43185"/>
    <w:rsid w:val="00C43C82"/>
    <w:rsid w:val="00C44906"/>
    <w:rsid w:val="00C46F22"/>
    <w:rsid w:val="00C50458"/>
    <w:rsid w:val="00C51AFC"/>
    <w:rsid w:val="00C529ED"/>
    <w:rsid w:val="00C65C82"/>
    <w:rsid w:val="00C67B90"/>
    <w:rsid w:val="00C735D2"/>
    <w:rsid w:val="00C803D3"/>
    <w:rsid w:val="00C80A82"/>
    <w:rsid w:val="00C82BB0"/>
    <w:rsid w:val="00C86238"/>
    <w:rsid w:val="00C91167"/>
    <w:rsid w:val="00C91A7C"/>
    <w:rsid w:val="00C91FFC"/>
    <w:rsid w:val="00C924F9"/>
    <w:rsid w:val="00CC02F9"/>
    <w:rsid w:val="00CC11AC"/>
    <w:rsid w:val="00CC557F"/>
    <w:rsid w:val="00CD0E30"/>
    <w:rsid w:val="00CD37AC"/>
    <w:rsid w:val="00CD70EF"/>
    <w:rsid w:val="00CE2AE9"/>
    <w:rsid w:val="00CE2EFA"/>
    <w:rsid w:val="00CE37EB"/>
    <w:rsid w:val="00CF551B"/>
    <w:rsid w:val="00CF69C1"/>
    <w:rsid w:val="00D00CF7"/>
    <w:rsid w:val="00D06DBE"/>
    <w:rsid w:val="00D079E9"/>
    <w:rsid w:val="00D16AE1"/>
    <w:rsid w:val="00D21526"/>
    <w:rsid w:val="00D257F5"/>
    <w:rsid w:val="00D2636A"/>
    <w:rsid w:val="00D26E61"/>
    <w:rsid w:val="00D31409"/>
    <w:rsid w:val="00D31C1E"/>
    <w:rsid w:val="00D36A4D"/>
    <w:rsid w:val="00D36FDC"/>
    <w:rsid w:val="00D5321E"/>
    <w:rsid w:val="00D55532"/>
    <w:rsid w:val="00D55553"/>
    <w:rsid w:val="00D57206"/>
    <w:rsid w:val="00D6027D"/>
    <w:rsid w:val="00D629D5"/>
    <w:rsid w:val="00D66F6E"/>
    <w:rsid w:val="00D67489"/>
    <w:rsid w:val="00D67EE2"/>
    <w:rsid w:val="00D75271"/>
    <w:rsid w:val="00D7565F"/>
    <w:rsid w:val="00D77FFB"/>
    <w:rsid w:val="00D82160"/>
    <w:rsid w:val="00D82C9A"/>
    <w:rsid w:val="00D863B2"/>
    <w:rsid w:val="00D86636"/>
    <w:rsid w:val="00D87E7C"/>
    <w:rsid w:val="00D9040A"/>
    <w:rsid w:val="00D90CA1"/>
    <w:rsid w:val="00D91EBE"/>
    <w:rsid w:val="00D92975"/>
    <w:rsid w:val="00D93C4B"/>
    <w:rsid w:val="00D94019"/>
    <w:rsid w:val="00D94C5E"/>
    <w:rsid w:val="00DA738E"/>
    <w:rsid w:val="00DB04B5"/>
    <w:rsid w:val="00DB2D18"/>
    <w:rsid w:val="00DB2D94"/>
    <w:rsid w:val="00DB6018"/>
    <w:rsid w:val="00DC119B"/>
    <w:rsid w:val="00DD20E6"/>
    <w:rsid w:val="00DD39E2"/>
    <w:rsid w:val="00DE0BBB"/>
    <w:rsid w:val="00DE30F8"/>
    <w:rsid w:val="00DE3DAE"/>
    <w:rsid w:val="00DE70EE"/>
    <w:rsid w:val="00DF001F"/>
    <w:rsid w:val="00DF3B55"/>
    <w:rsid w:val="00DF6D2D"/>
    <w:rsid w:val="00E04474"/>
    <w:rsid w:val="00E04D7C"/>
    <w:rsid w:val="00E068E4"/>
    <w:rsid w:val="00E27A8C"/>
    <w:rsid w:val="00E3071B"/>
    <w:rsid w:val="00E33608"/>
    <w:rsid w:val="00E34359"/>
    <w:rsid w:val="00E344F9"/>
    <w:rsid w:val="00E36372"/>
    <w:rsid w:val="00E40099"/>
    <w:rsid w:val="00E40C6B"/>
    <w:rsid w:val="00E41798"/>
    <w:rsid w:val="00E530C4"/>
    <w:rsid w:val="00E56F8B"/>
    <w:rsid w:val="00E60A43"/>
    <w:rsid w:val="00E620B4"/>
    <w:rsid w:val="00E649DD"/>
    <w:rsid w:val="00E64A03"/>
    <w:rsid w:val="00E64E04"/>
    <w:rsid w:val="00E65791"/>
    <w:rsid w:val="00E72AF5"/>
    <w:rsid w:val="00E7349B"/>
    <w:rsid w:val="00E7439C"/>
    <w:rsid w:val="00E75B86"/>
    <w:rsid w:val="00E801C4"/>
    <w:rsid w:val="00E81705"/>
    <w:rsid w:val="00E83710"/>
    <w:rsid w:val="00E90046"/>
    <w:rsid w:val="00E93F50"/>
    <w:rsid w:val="00EA5F92"/>
    <w:rsid w:val="00EB487D"/>
    <w:rsid w:val="00EB6628"/>
    <w:rsid w:val="00EB7373"/>
    <w:rsid w:val="00EB73F8"/>
    <w:rsid w:val="00EC0822"/>
    <w:rsid w:val="00EC4086"/>
    <w:rsid w:val="00EC428A"/>
    <w:rsid w:val="00EC6991"/>
    <w:rsid w:val="00EC76F3"/>
    <w:rsid w:val="00ED0BE8"/>
    <w:rsid w:val="00ED294D"/>
    <w:rsid w:val="00ED2B27"/>
    <w:rsid w:val="00ED2C54"/>
    <w:rsid w:val="00EE44BD"/>
    <w:rsid w:val="00EE602E"/>
    <w:rsid w:val="00EE717C"/>
    <w:rsid w:val="00EF011D"/>
    <w:rsid w:val="00EF09D5"/>
    <w:rsid w:val="00EF1FE5"/>
    <w:rsid w:val="00EF391E"/>
    <w:rsid w:val="00EF449F"/>
    <w:rsid w:val="00EF4DF6"/>
    <w:rsid w:val="00EF730D"/>
    <w:rsid w:val="00EF7332"/>
    <w:rsid w:val="00F021C1"/>
    <w:rsid w:val="00F0296D"/>
    <w:rsid w:val="00F04A2B"/>
    <w:rsid w:val="00F04DCE"/>
    <w:rsid w:val="00F05B8B"/>
    <w:rsid w:val="00F10446"/>
    <w:rsid w:val="00F1151D"/>
    <w:rsid w:val="00F13928"/>
    <w:rsid w:val="00F15517"/>
    <w:rsid w:val="00F27870"/>
    <w:rsid w:val="00F2797A"/>
    <w:rsid w:val="00F3659E"/>
    <w:rsid w:val="00F366C9"/>
    <w:rsid w:val="00F4640D"/>
    <w:rsid w:val="00F52919"/>
    <w:rsid w:val="00F533E0"/>
    <w:rsid w:val="00F5464C"/>
    <w:rsid w:val="00F61B15"/>
    <w:rsid w:val="00F6527A"/>
    <w:rsid w:val="00F70BDC"/>
    <w:rsid w:val="00F723C7"/>
    <w:rsid w:val="00F807C0"/>
    <w:rsid w:val="00F830B6"/>
    <w:rsid w:val="00F83C2F"/>
    <w:rsid w:val="00F85181"/>
    <w:rsid w:val="00F91F66"/>
    <w:rsid w:val="00F91FB7"/>
    <w:rsid w:val="00F97044"/>
    <w:rsid w:val="00FA18AA"/>
    <w:rsid w:val="00FA3CD3"/>
    <w:rsid w:val="00FB1580"/>
    <w:rsid w:val="00FB4212"/>
    <w:rsid w:val="00FC2869"/>
    <w:rsid w:val="00FC3EC6"/>
    <w:rsid w:val="00FC44B4"/>
    <w:rsid w:val="00FC5096"/>
    <w:rsid w:val="00FD0953"/>
    <w:rsid w:val="00FD3270"/>
    <w:rsid w:val="00FD3EEF"/>
    <w:rsid w:val="00FD4B5C"/>
    <w:rsid w:val="00FE19CC"/>
    <w:rsid w:val="00FE1A6B"/>
    <w:rsid w:val="00FE1DFB"/>
    <w:rsid w:val="00FE4C93"/>
    <w:rsid w:val="00FE584E"/>
    <w:rsid w:val="00FE6259"/>
    <w:rsid w:val="00FE6F9F"/>
    <w:rsid w:val="00FE7B7B"/>
    <w:rsid w:val="00FF1428"/>
    <w:rsid w:val="00FF3EE5"/>
    <w:rsid w:val="00FF506D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660"/>
    <w:pPr>
      <w:ind w:left="720"/>
      <w:contextualSpacing/>
    </w:pPr>
  </w:style>
  <w:style w:type="table" w:styleId="a4">
    <w:name w:val="Table Grid"/>
    <w:basedOn w:val="a1"/>
    <w:uiPriority w:val="59"/>
    <w:rsid w:val="0031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671644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67164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7164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BE0FD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E0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FDB"/>
  </w:style>
  <w:style w:type="paragraph" w:styleId="a9">
    <w:name w:val="footer"/>
    <w:basedOn w:val="a"/>
    <w:link w:val="aa"/>
    <w:uiPriority w:val="99"/>
    <w:unhideWhenUsed/>
    <w:rsid w:val="00BE0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660"/>
    <w:pPr>
      <w:ind w:left="720"/>
      <w:contextualSpacing/>
    </w:pPr>
  </w:style>
  <w:style w:type="table" w:styleId="a4">
    <w:name w:val="Table Grid"/>
    <w:basedOn w:val="a1"/>
    <w:uiPriority w:val="59"/>
    <w:rsid w:val="0031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671644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67164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7164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BE0FD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E0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FDB"/>
  </w:style>
  <w:style w:type="paragraph" w:styleId="a9">
    <w:name w:val="footer"/>
    <w:basedOn w:val="a"/>
    <w:link w:val="aa"/>
    <w:uiPriority w:val="99"/>
    <w:unhideWhenUsed/>
    <w:rsid w:val="00BE0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5954F-8D46-4C43-A980-21560952F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2019-11-12T04:20:00Z</cp:lastPrinted>
  <dcterms:created xsi:type="dcterms:W3CDTF">2020-02-28T10:40:00Z</dcterms:created>
  <dcterms:modified xsi:type="dcterms:W3CDTF">2020-03-02T11:31:00Z</dcterms:modified>
</cp:coreProperties>
</file>